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1153E71A" w14:textId="5D7BCE33" w:rsidR="00E748E0" w:rsidRPr="003A1731" w:rsidRDefault="00E748E0" w:rsidP="00721AC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721AC9">
        <w:rPr>
          <w:b/>
          <w:sz w:val="28"/>
        </w:rPr>
        <w:t xml:space="preserve">        </w:t>
      </w: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6CA8AF75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 w:rsidR="007011D9">
        <w:rPr>
          <w:b/>
          <w:sz w:val="96"/>
          <w:u w:val="single"/>
        </w:rPr>
        <w:t>STAMBRIDGE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652F227F" w:rsidR="006B66CB" w:rsidRPr="006B66CB" w:rsidRDefault="00721AC9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3B5E92AD" w14:textId="3DB18089" w:rsidR="005F6150" w:rsidRDefault="007B7BFA" w:rsidP="005F615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2371F5"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F85B00">
        <w:rPr>
          <w:b/>
          <w:bCs/>
          <w:kern w:val="36"/>
          <w:sz w:val="48"/>
          <w:szCs w:val="48"/>
          <w:lang w:eastAsia="en-GB"/>
        </w:rPr>
        <w:t xml:space="preserve">    Meeting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</w:t>
      </w:r>
      <w:r w:rsidR="005F6150">
        <w:rPr>
          <w:b/>
          <w:bCs/>
          <w:kern w:val="36"/>
          <w:sz w:val="48"/>
          <w:szCs w:val="48"/>
          <w:lang w:eastAsia="en-GB"/>
        </w:rPr>
        <w:t xml:space="preserve">‘ZOOM’ on </w:t>
      </w:r>
    </w:p>
    <w:p w14:paraId="1DDDC9A3" w14:textId="76319B8B" w:rsidR="006B66CB" w:rsidRDefault="005F615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0D0B8D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3F59FD">
        <w:rPr>
          <w:b/>
          <w:bCs/>
          <w:kern w:val="36"/>
          <w:sz w:val="48"/>
          <w:szCs w:val="48"/>
          <w:lang w:eastAsia="en-GB"/>
        </w:rPr>
        <w:t>Thursday</w:t>
      </w:r>
      <w:r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E07AEC">
        <w:rPr>
          <w:b/>
          <w:bCs/>
          <w:kern w:val="36"/>
          <w:sz w:val="48"/>
          <w:szCs w:val="48"/>
          <w:lang w:eastAsia="en-GB"/>
        </w:rPr>
        <w:t>4</w:t>
      </w:r>
      <w:r w:rsidR="00E07AEC" w:rsidRPr="00E07AEC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E07AEC">
        <w:rPr>
          <w:b/>
          <w:bCs/>
          <w:kern w:val="36"/>
          <w:sz w:val="48"/>
          <w:szCs w:val="48"/>
          <w:lang w:eastAsia="en-GB"/>
        </w:rPr>
        <w:t xml:space="preserve"> </w:t>
      </w:r>
      <w:r w:rsidR="000D0B8D">
        <w:rPr>
          <w:b/>
          <w:bCs/>
          <w:kern w:val="36"/>
          <w:sz w:val="48"/>
          <w:szCs w:val="48"/>
          <w:lang w:eastAsia="en-GB"/>
        </w:rPr>
        <w:t xml:space="preserve">MARCH </w:t>
      </w:r>
      <w:r w:rsidR="00B63E30">
        <w:rPr>
          <w:b/>
          <w:bCs/>
          <w:kern w:val="36"/>
          <w:sz w:val="48"/>
          <w:szCs w:val="48"/>
          <w:lang w:eastAsia="en-GB"/>
        </w:rPr>
        <w:t>2021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="00B63E30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="00E748E0"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1851A90C" w14:textId="0140E37C" w:rsidR="007011D9" w:rsidRDefault="007011D9" w:rsidP="007011D9">
      <w:pPr>
        <w:spacing w:before="100" w:beforeAutospacing="1" w:after="100" w:afterAutospacing="1"/>
        <w:ind w:left="2160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~~~~~~~~~~~~~~~~~~~~~</w:t>
      </w:r>
    </w:p>
    <w:p w14:paraId="45F93BE3" w14:textId="081FF29A" w:rsidR="009D5C5E" w:rsidRDefault="00075E6F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45772707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38B9BE3C" w14:textId="77777777" w:rsidR="00721AC9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              </w:t>
      </w:r>
      <w:r w:rsidR="00167FBB">
        <w:rPr>
          <w:b/>
          <w:bCs/>
          <w:kern w:val="36"/>
          <w:sz w:val="48"/>
          <w:szCs w:val="48"/>
          <w:lang w:eastAsia="en-GB"/>
        </w:rPr>
        <w:t xml:space="preserve"> </w:t>
      </w:r>
      <w:hyperlink r:id="rId5" w:history="1">
        <w:r w:rsidR="00E26DD9" w:rsidRPr="007E61D3">
          <w:rPr>
            <w:rStyle w:val="Hyperlink"/>
            <w:b/>
            <w:bCs/>
            <w:kern w:val="36"/>
            <w:sz w:val="48"/>
            <w:szCs w:val="48"/>
            <w:lang w:eastAsia="en-GB"/>
          </w:rPr>
          <w:t>clerk@stambridgepc.co.uk</w:t>
        </w:r>
      </w:hyperlink>
      <w:r w:rsidR="00E26D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721AC9"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3ED266E5" w14:textId="77777777" w:rsidR="00721AC9" w:rsidRDefault="00721AC9" w:rsidP="009D5C5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E26DD9">
        <w:rPr>
          <w:b/>
          <w:bCs/>
          <w:kern w:val="36"/>
          <w:sz w:val="48"/>
          <w:szCs w:val="48"/>
          <w:lang w:eastAsia="en-GB"/>
        </w:rPr>
        <w:t>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03C3233D" w14:textId="17AEE0A1" w:rsidR="00721AC9" w:rsidRPr="00314A49" w:rsidRDefault="00721AC9" w:rsidP="009D5C5E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 xml:space="preserve">Parish Council documents </w:t>
      </w:r>
      <w:r w:rsidR="00314A49" w:rsidRPr="00314A49">
        <w:rPr>
          <w:b/>
          <w:bCs/>
          <w:kern w:val="36"/>
          <w:sz w:val="52"/>
          <w:szCs w:val="52"/>
          <w:lang w:eastAsia="en-GB"/>
        </w:rPr>
        <w:t xml:space="preserve">are </w:t>
      </w:r>
      <w:r w:rsidRPr="00314A49">
        <w:rPr>
          <w:b/>
          <w:bCs/>
          <w:kern w:val="36"/>
          <w:sz w:val="52"/>
          <w:szCs w:val="52"/>
          <w:lang w:eastAsia="en-GB"/>
        </w:rPr>
        <w:t>available from</w:t>
      </w:r>
    </w:p>
    <w:p w14:paraId="0A8FEDAC" w14:textId="575D2DA2" w:rsidR="00E26DD9" w:rsidRPr="00721AC9" w:rsidRDefault="00E26DD9" w:rsidP="009D5C5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 w:rsidR="00721AC9">
        <w:rPr>
          <w:b/>
          <w:bCs/>
          <w:kern w:val="36"/>
          <w:sz w:val="56"/>
          <w:szCs w:val="56"/>
          <w:lang w:eastAsia="en-GB"/>
        </w:rPr>
        <w:t xml:space="preserve">          </w:t>
      </w:r>
      <w:r w:rsidR="00721AC9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 xml:space="preserve"> </w:t>
      </w:r>
      <w:r w:rsidRPr="00721AC9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www.stambridgepc.org.uk</w:t>
      </w:r>
    </w:p>
    <w:sectPr w:rsidR="00E26DD9" w:rsidRPr="00721AC9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0D0B8D"/>
    <w:rsid w:val="00167FBB"/>
    <w:rsid w:val="00201A83"/>
    <w:rsid w:val="002371F5"/>
    <w:rsid w:val="002A3F5E"/>
    <w:rsid w:val="00314A49"/>
    <w:rsid w:val="003B5D7A"/>
    <w:rsid w:val="003F59FD"/>
    <w:rsid w:val="0047406C"/>
    <w:rsid w:val="00490BF9"/>
    <w:rsid w:val="00492B71"/>
    <w:rsid w:val="005F6150"/>
    <w:rsid w:val="00671B58"/>
    <w:rsid w:val="006B66CB"/>
    <w:rsid w:val="007011D9"/>
    <w:rsid w:val="00721AC9"/>
    <w:rsid w:val="007655F1"/>
    <w:rsid w:val="007B7BFA"/>
    <w:rsid w:val="009D5C5E"/>
    <w:rsid w:val="00AB1F75"/>
    <w:rsid w:val="00B63E30"/>
    <w:rsid w:val="00C91D33"/>
    <w:rsid w:val="00E07AEC"/>
    <w:rsid w:val="00E11FD8"/>
    <w:rsid w:val="00E26DD9"/>
    <w:rsid w:val="00E748E0"/>
    <w:rsid w:val="00EA1666"/>
    <w:rsid w:val="00F1717A"/>
    <w:rsid w:val="00F85B00"/>
    <w:rsid w:val="00F92D81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erk@stambridge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>Due to the Corona-Virus Emergency the next</vt:lpstr>
      <vt:lpstr/>
      <vt:lpstr>will be held by ‘ZOOM’ on </vt:lpstr>
      <vt:lpstr>Thursday the 1st October 2020 at 6.00 pm.</vt:lpstr>
      <vt:lpstr>~~~~~~~~~~~~~~~~~~~~~</vt:lpstr>
      <vt:lpstr>All public requests to take part (Public Forum)    </vt:lpstr>
      <vt:lpstr>and/or observe the meeting, to the Clerk at   </vt:lpstr>
      <vt:lpstr>bsummvint@hotmail.com/01702 549308.</vt:lpstr>
      <vt:lpstr>clerk@stambridgepc.co.uk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2020-09-28T12:53:00Z</cp:lastPrinted>
  <dcterms:created xsi:type="dcterms:W3CDTF">2021-02-16T11:02:00Z</dcterms:created>
  <dcterms:modified xsi:type="dcterms:W3CDTF">2021-02-16T11:02:00Z</dcterms:modified>
</cp:coreProperties>
</file>